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7B9" w:rsidRPr="00AD47B9" w:rsidRDefault="00AD47B9" w:rsidP="00AD47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7B9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D64F56" w:rsidRPr="00AD47B9" w:rsidRDefault="00AC3112" w:rsidP="00AD47B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D47B9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D64F56" w:rsidRPr="00AD47B9" w:rsidRDefault="003D1303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AD47B9" w:rsidRPr="00AD47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4F56" w:rsidRPr="00AD47B9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D2256" w:rsidRDefault="008D2256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5740BC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 К  ЗАДАНИЯМ</w:t>
      </w:r>
    </w:p>
    <w:p w:rsidR="00D64F56" w:rsidRDefault="008D2256" w:rsidP="008D22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(критерии и методика оценивания)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AD47B9" w:rsidRDefault="00AD47B9" w:rsidP="00AD47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Выберите правильный ответ и впишите его в таблицу Листа ответов. По 2 балла за каждый верный ответ. Всего за задание – </w:t>
      </w:r>
      <w:r w:rsidRPr="006E0D8F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</w:p>
    <w:p w:rsidR="00AD47B9" w:rsidRDefault="00AD47B9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D47B9" w:rsidTr="00240FA6"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1.8.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</w:p>
        </w:tc>
        <w:tc>
          <w:tcPr>
            <w:tcW w:w="958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1.10.</w:t>
            </w:r>
          </w:p>
        </w:tc>
      </w:tr>
      <w:tr w:rsidR="00AD47B9" w:rsidTr="00240FA6"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AD47B9" w:rsidRDefault="005009FA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D47B9" w:rsidRDefault="005009FA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AD47B9" w:rsidRDefault="00AD47B9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0A83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F933DE" w:rsidRPr="00F933DE" w:rsidRDefault="00F933DE" w:rsidP="00F933DE">
      <w:pPr>
        <w:spacing w:after="0" w:line="240" w:lineRule="auto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F933DE">
        <w:rPr>
          <w:rFonts w:ascii="Times New Roman" w:hAnsi="Times New Roman" w:cs="Times New Roman"/>
          <w:b/>
          <w:w w:val="95"/>
          <w:sz w:val="24"/>
          <w:szCs w:val="24"/>
        </w:rPr>
        <w:t xml:space="preserve">Кто или что лишнее в ряду и почему? </w:t>
      </w:r>
      <w:r w:rsidRPr="00F933DE">
        <w:rPr>
          <w:rFonts w:ascii="Times New Roman" w:hAnsi="Times New Roman" w:cs="Times New Roman"/>
          <w:b/>
          <w:sz w:val="24"/>
          <w:szCs w:val="24"/>
        </w:rPr>
        <w:t xml:space="preserve">По 3 балла за каждый верный ответ; 1 бонусный балл за ПОЛНОСТЬЮ правильно выполненное задание. </w:t>
      </w:r>
      <w:r w:rsidRPr="00F933DE">
        <w:rPr>
          <w:rFonts w:ascii="Times New Roman" w:hAnsi="Times New Roman" w:cs="Times New Roman"/>
          <w:b/>
          <w:sz w:val="24"/>
          <w:szCs w:val="24"/>
          <w:u w:val="single"/>
        </w:rPr>
        <w:t>Максимальный балл за все задание - 10</w:t>
      </w:r>
      <w:r w:rsidRPr="00F933DE">
        <w:rPr>
          <w:rFonts w:ascii="Times New Roman" w:hAnsi="Times New Roman" w:cs="Times New Roman"/>
          <w:b/>
          <w:sz w:val="24"/>
          <w:szCs w:val="24"/>
        </w:rPr>
        <w:t xml:space="preserve"> (ответы без пояснения не принимаются). </w:t>
      </w:r>
    </w:p>
    <w:p w:rsidR="00F933DE" w:rsidRDefault="00F933DE" w:rsidP="00F933DE">
      <w:pPr>
        <w:pStyle w:val="Default"/>
      </w:pPr>
      <w:r w:rsidRPr="00F933DE">
        <w:rPr>
          <w:rFonts w:eastAsia="Times New Roman"/>
          <w:b/>
        </w:rPr>
        <w:t xml:space="preserve">2.1. </w:t>
      </w:r>
      <w:r w:rsidRPr="00F933DE">
        <w:rPr>
          <w:rFonts w:eastAsia="Times New Roman"/>
        </w:rPr>
        <w:t>1471, 1478, 1480, 1485.</w:t>
      </w:r>
      <w:r>
        <w:rPr>
          <w:rFonts w:eastAsia="Times New Roman"/>
        </w:rPr>
        <w:t xml:space="preserve"> </w:t>
      </w:r>
    </w:p>
    <w:p w:rsidR="00F933DE" w:rsidRPr="00F933DE" w:rsidRDefault="00F933DE" w:rsidP="00F933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Ответ: </w:t>
      </w:r>
      <w:r w:rsidRPr="00F933D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1480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(1 балл)</w:t>
      </w:r>
      <w:r w:rsidRPr="00F933DE">
        <w:rPr>
          <w:rFonts w:ascii="Times New Roman" w:hAnsi="Times New Roman" w:cs="Times New Roman"/>
          <w:b/>
          <w:i/>
          <w:sz w:val="24"/>
          <w:szCs w:val="24"/>
          <w:u w:val="single"/>
        </w:rPr>
        <w:t>; остальное – даты присоединений русских земель к Москве при Иване III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(2 балла)</w:t>
      </w:r>
      <w:r w:rsidRPr="00F933DE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</w:p>
    <w:p w:rsidR="00F933DE" w:rsidRDefault="00F933DE" w:rsidP="00F933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DE">
        <w:rPr>
          <w:rFonts w:ascii="Times New Roman" w:eastAsia="Times New Roman" w:hAnsi="Times New Roman" w:cs="Times New Roman"/>
          <w:b/>
          <w:sz w:val="24"/>
          <w:szCs w:val="24"/>
        </w:rPr>
        <w:t>2.2.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 xml:space="preserve"> Александр Пересвет, Владимир Серпуховской, Даниил Галицкий, Дмитрий Боброк- Волынский, Родион</w:t>
      </w:r>
      <w:r w:rsidRPr="00F933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>Ослябя.</w:t>
      </w:r>
    </w:p>
    <w:p w:rsidR="00F933DE" w:rsidRPr="00F933DE" w:rsidRDefault="00F933DE" w:rsidP="00F933DE">
      <w:pPr>
        <w:pStyle w:val="Default"/>
        <w:jc w:val="both"/>
      </w:pPr>
      <w:r>
        <w:rPr>
          <w:rFonts w:eastAsia="Times New Roman"/>
          <w:b/>
          <w:i/>
          <w:u w:val="single"/>
        </w:rPr>
        <w:t xml:space="preserve">Ответ: </w:t>
      </w:r>
      <w:r w:rsidRPr="00F933DE">
        <w:rPr>
          <w:b/>
          <w:i/>
          <w:u w:val="single"/>
        </w:rPr>
        <w:t>Даниил Галицкий</w:t>
      </w:r>
      <w:r>
        <w:rPr>
          <w:b/>
          <w:i/>
          <w:u w:val="single"/>
        </w:rPr>
        <w:t xml:space="preserve"> (1 балл) </w:t>
      </w:r>
      <w:r w:rsidRPr="00F933DE">
        <w:rPr>
          <w:b/>
          <w:i/>
          <w:u w:val="single"/>
        </w:rPr>
        <w:t>; остальные – участники Куликовской битвы</w:t>
      </w:r>
      <w:r>
        <w:rPr>
          <w:b/>
          <w:i/>
          <w:u w:val="single"/>
        </w:rPr>
        <w:t xml:space="preserve"> (2 балла)</w:t>
      </w:r>
      <w:r w:rsidRPr="00F933DE">
        <w:rPr>
          <w:b/>
          <w:i/>
          <w:u w:val="single"/>
        </w:rPr>
        <w:t>.</w:t>
      </w:r>
    </w:p>
    <w:p w:rsidR="00F933DE" w:rsidRDefault="00F933DE" w:rsidP="00F933D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DE">
        <w:rPr>
          <w:rFonts w:ascii="Times New Roman" w:eastAsia="Times New Roman" w:hAnsi="Times New Roman" w:cs="Times New Roman"/>
          <w:b/>
          <w:sz w:val="24"/>
          <w:szCs w:val="24"/>
        </w:rPr>
        <w:t>2.3.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 xml:space="preserve"> Двуполье, «пар», перелог, подсека, скань,</w:t>
      </w:r>
      <w:r w:rsidRPr="00F933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>трехполье.</w:t>
      </w:r>
    </w:p>
    <w:p w:rsidR="00F933DE" w:rsidRPr="00F933DE" w:rsidRDefault="00F933DE" w:rsidP="00F933DE">
      <w:pPr>
        <w:pStyle w:val="Default"/>
      </w:pPr>
      <w:r>
        <w:rPr>
          <w:rFonts w:eastAsia="Times New Roman"/>
          <w:b/>
          <w:i/>
          <w:u w:val="single"/>
        </w:rPr>
        <w:t xml:space="preserve">Ответ: </w:t>
      </w:r>
      <w:r w:rsidRPr="00F933DE">
        <w:rPr>
          <w:b/>
          <w:i/>
          <w:u w:val="single"/>
        </w:rPr>
        <w:t>Скань; остальное – понятия, характеризующие сельское хозяйство Древней Руси</w:t>
      </w: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F933DE" w:rsidRDefault="00F933DE" w:rsidP="00F93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933DE" w:rsidRDefault="00F933DE" w:rsidP="00F93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F32E3">
        <w:rPr>
          <w:rFonts w:ascii="Times New Roman" w:hAnsi="Times New Roman" w:cs="Times New Roman"/>
          <w:b/>
          <w:sz w:val="24"/>
          <w:szCs w:val="24"/>
        </w:rPr>
        <w:t>Вставьте слова и сочетания слов вместо пропусков, выбрав их из предложенного списка. Слова даны в списке в именительном падеже и в единственном числе. В таблице укажите соответствие между номером пропуска и буквенным обозначением соответствующего слова.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33DE" w:rsidRPr="00DF32E3" w:rsidRDefault="00F933DE" w:rsidP="00F93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По 2 балла за каждую верную позицию. Максимально – </w:t>
      </w:r>
      <w:r w:rsidRPr="00DA4441">
        <w:rPr>
          <w:rFonts w:ascii="Times New Roman" w:hAnsi="Times New Roman" w:cs="Times New Roman"/>
          <w:b/>
          <w:sz w:val="24"/>
          <w:szCs w:val="24"/>
          <w:u w:val="single"/>
        </w:rPr>
        <w:t>12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063A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в ЛИСТЕ ОТВЕТОВ.</w:t>
      </w:r>
    </w:p>
    <w:p w:rsidR="00F933DE" w:rsidRPr="00DA4441" w:rsidRDefault="00F933DE" w:rsidP="00F93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 xml:space="preserve">Обратите внимание: </w:t>
      </w:r>
    </w:p>
    <w:p w:rsidR="00F933DE" w:rsidRPr="00DA4441" w:rsidRDefault="00F933DE" w:rsidP="00F93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 xml:space="preserve">- в тексте может изменяться форма данных слов (падеж, число); </w:t>
      </w:r>
    </w:p>
    <w:p w:rsidR="00F933DE" w:rsidRPr="00DA4441" w:rsidRDefault="00F933DE" w:rsidP="00F933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>- в списке слов и сочетаний слов больше, чем пропусков в тексте.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F933DE" w:rsidTr="00F933DE">
        <w:tc>
          <w:tcPr>
            <w:tcW w:w="1595" w:type="dxa"/>
          </w:tcPr>
          <w:p w:rsidR="00F933DE" w:rsidRDefault="00F933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F933DE" w:rsidRDefault="00F933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F933DE" w:rsidRDefault="00F933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F933DE" w:rsidRDefault="00F933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F933DE" w:rsidRDefault="00F933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F933DE" w:rsidRDefault="00F933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933DE" w:rsidTr="00F933DE">
        <w:tc>
          <w:tcPr>
            <w:tcW w:w="1595" w:type="dxa"/>
          </w:tcPr>
          <w:p w:rsidR="00F933DE" w:rsidRDefault="001A6E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F933DE" w:rsidRDefault="001A6E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1595" w:type="dxa"/>
          </w:tcPr>
          <w:p w:rsidR="00F933DE" w:rsidRDefault="001A6E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1595" w:type="dxa"/>
          </w:tcPr>
          <w:p w:rsidR="00F933DE" w:rsidRDefault="001A6E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595" w:type="dxa"/>
          </w:tcPr>
          <w:p w:rsidR="00F933DE" w:rsidRDefault="001A6E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6" w:type="dxa"/>
          </w:tcPr>
          <w:p w:rsidR="00F933DE" w:rsidRDefault="001A6EDE" w:rsidP="00F933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</w:tr>
    </w:tbl>
    <w:p w:rsidR="00F933DE" w:rsidRPr="00F933DE" w:rsidRDefault="00F933DE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F933DE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AD47B9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Верны ли следующие утверждения? Напишите «да» или «нет» в таблицу в ЛИСТЕ ОТВЕТОВ. По 2 балла за каждое верное утверждение, всего за задание - </w:t>
      </w:r>
      <w:r w:rsidRPr="00BD7C1B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1A6EDE" w:rsidTr="00240FA6"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9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4.7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4.8</w:t>
            </w:r>
          </w:p>
        </w:tc>
        <w:tc>
          <w:tcPr>
            <w:tcW w:w="957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4.9</w:t>
            </w:r>
          </w:p>
        </w:tc>
        <w:tc>
          <w:tcPr>
            <w:tcW w:w="958" w:type="dxa"/>
          </w:tcPr>
          <w:p w:rsidR="001A6EDE" w:rsidRDefault="001A6EDE" w:rsidP="001A6E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4.10</w:t>
            </w:r>
          </w:p>
        </w:tc>
      </w:tr>
      <w:bookmarkEnd w:id="0"/>
      <w:tr w:rsidR="00AD47B9" w:rsidTr="00240FA6"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AD47B9" w:rsidRDefault="001A6EDE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8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</w:tbl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5009FA" w:rsidRPr="005009FA" w:rsidRDefault="005009FA" w:rsidP="005009F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B12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4 балла за каждый верный ответ. Всего за задание </w:t>
      </w:r>
      <w:r w:rsidRPr="00AA5193">
        <w:rPr>
          <w:rFonts w:ascii="Times New Roman" w:hAnsi="Times New Roman" w:cs="Times New Roman"/>
          <w:b/>
          <w:bCs/>
          <w:sz w:val="24"/>
          <w:szCs w:val="24"/>
          <w:u w:val="single"/>
        </w:rPr>
        <w:t>20 баллов</w:t>
      </w:r>
    </w:p>
    <w:p w:rsidR="005009FA" w:rsidRPr="00AA5193" w:rsidRDefault="005009FA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1)  </w:t>
      </w:r>
      <w:r w:rsidRPr="00AA5193">
        <w:rPr>
          <w:rFonts w:ascii="Times New Roman" w:hAnsi="Times New Roman" w:cs="Times New Roman"/>
          <w:b/>
          <w:sz w:val="24"/>
          <w:szCs w:val="24"/>
          <w:u w:val="single"/>
        </w:rPr>
        <w:t>Ягайло</w:t>
      </w:r>
      <w:r w:rsidRPr="00AA5193">
        <w:rPr>
          <w:rFonts w:ascii="Times New Roman" w:hAnsi="Times New Roman" w:cs="Times New Roman"/>
          <w:b/>
          <w:sz w:val="24"/>
          <w:szCs w:val="24"/>
        </w:rPr>
        <w:t>.</w:t>
      </w:r>
    </w:p>
    <w:p w:rsidR="005009FA" w:rsidRPr="00AA5193" w:rsidRDefault="005009FA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Pr="00AA5193">
        <w:rPr>
          <w:rFonts w:ascii="Times New Roman" w:hAnsi="Times New Roman" w:cs="Times New Roman"/>
          <w:b/>
          <w:sz w:val="24"/>
          <w:szCs w:val="24"/>
          <w:u w:val="single"/>
        </w:rPr>
        <w:t>Тимур (Тамерлан).</w:t>
      </w:r>
    </w:p>
    <w:p w:rsidR="005009FA" w:rsidRPr="00AA5193" w:rsidRDefault="005009FA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 xml:space="preserve">3) </w:t>
      </w:r>
      <w:r w:rsidRPr="00AA5193">
        <w:rPr>
          <w:rFonts w:ascii="Times New Roman" w:hAnsi="Times New Roman" w:cs="Times New Roman"/>
          <w:b/>
          <w:sz w:val="24"/>
          <w:szCs w:val="24"/>
          <w:u w:val="single"/>
        </w:rPr>
        <w:t>Сергий Радонежский.</w:t>
      </w:r>
    </w:p>
    <w:p w:rsidR="005009FA" w:rsidRPr="00AA5193" w:rsidRDefault="005009FA" w:rsidP="00500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 xml:space="preserve">4) </w:t>
      </w:r>
      <w:r w:rsidRPr="00AA5193">
        <w:rPr>
          <w:rFonts w:ascii="Times New Roman" w:hAnsi="Times New Roman" w:cs="Times New Roman"/>
          <w:b/>
          <w:sz w:val="24"/>
          <w:szCs w:val="24"/>
          <w:u w:val="single"/>
        </w:rPr>
        <w:t>Всеволод Большое Гнездо.</w:t>
      </w:r>
    </w:p>
    <w:p w:rsidR="00AD47B9" w:rsidRPr="005009FA" w:rsidRDefault="005009FA" w:rsidP="005009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09FA">
        <w:rPr>
          <w:rFonts w:ascii="Times New Roman" w:hAnsi="Times New Roman" w:cs="Times New Roman"/>
          <w:b/>
          <w:sz w:val="24"/>
          <w:szCs w:val="24"/>
          <w:u w:val="single"/>
        </w:rPr>
        <w:t>Иларион</w:t>
      </w:r>
    </w:p>
    <w:p w:rsidR="00AA5193" w:rsidRDefault="00AA5193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49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соответствия. К позиции в левом столбике подберите соответствующую позицию из правого столбика. Ответ впишите в таблицу на ЛИСТЕ ОТВЕТОВ</w:t>
      </w:r>
      <w:r w:rsidR="00AA5193">
        <w:rPr>
          <w:rFonts w:ascii="Times New Roman" w:hAnsi="Times New Roman" w:cs="Times New Roman"/>
          <w:b/>
          <w:sz w:val="24"/>
          <w:szCs w:val="24"/>
        </w:rPr>
        <w:t>. За каждую правильную пару по 3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балла. Всего за задание – </w:t>
      </w:r>
      <w:r w:rsidR="00AA5193">
        <w:rPr>
          <w:rFonts w:ascii="Times New Roman" w:hAnsi="Times New Roman" w:cs="Times New Roman"/>
          <w:b/>
          <w:sz w:val="24"/>
          <w:szCs w:val="24"/>
          <w:u w:val="single"/>
        </w:rPr>
        <w:t>18  баллов</w:t>
      </w:r>
    </w:p>
    <w:p w:rsidR="00AD47B9" w:rsidRPr="001F6493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AD47B9" w:rsidTr="00240FA6"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D47B9" w:rsidTr="00240FA6"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6" w:type="dxa"/>
          </w:tcPr>
          <w:p w:rsidR="00AD47B9" w:rsidRDefault="00AD47B9" w:rsidP="00240F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AD47B9" w:rsidRDefault="00AD47B9" w:rsidP="00AD4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7B9" w:rsidRDefault="00AD47B9" w:rsidP="00AD4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7B9" w:rsidRPr="001F6493" w:rsidRDefault="001A6EDE" w:rsidP="00AD47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100 баллов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D64F56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2FF0" w:rsidRDefault="00222FF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2FF0" w:rsidRPr="004A4B4F" w:rsidRDefault="00222FF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A4B4F" w:rsidRPr="004A4B4F" w:rsidRDefault="004A4B4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sectPr w:rsidR="004A4B4F" w:rsidRPr="004A4B4F" w:rsidSect="002B544A">
      <w:headerReference w:type="default" r:id="rId8"/>
      <w:footerReference w:type="default" r:id="rId9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EFD" w:rsidRDefault="002B5EFD" w:rsidP="00D62F18">
      <w:pPr>
        <w:spacing w:after="0" w:line="240" w:lineRule="auto"/>
      </w:pPr>
      <w:r>
        <w:separator/>
      </w:r>
    </w:p>
  </w:endnote>
  <w:end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9770"/>
      <w:docPartObj>
        <w:docPartGallery w:val="Page Numbers (Bottom of Page)"/>
        <w:docPartUnique/>
      </w:docPartObj>
    </w:sdtPr>
    <w:sdtEndPr/>
    <w:sdtContent>
      <w:p w:rsidR="00AD47B9" w:rsidRDefault="001A6EDE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D47B9" w:rsidRDefault="00AD47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EFD" w:rsidRDefault="002B5EFD" w:rsidP="00D62F18">
      <w:pPr>
        <w:spacing w:after="0" w:line="240" w:lineRule="auto"/>
      </w:pPr>
      <w:r>
        <w:separator/>
      </w:r>
    </w:p>
  </w:footnote>
  <w:foot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3D1303">
      <w:rPr>
        <w:rFonts w:ascii="Times New Roman" w:hAnsi="Times New Roman" w:cs="Times New Roman"/>
        <w:b/>
        <w:sz w:val="24"/>
        <w:szCs w:val="24"/>
      </w:rPr>
      <w:t>ийской олимпиады школьников 2022-2023</w:t>
    </w:r>
    <w:r>
      <w:rPr>
        <w:rFonts w:ascii="Times New Roman" w:hAnsi="Times New Roman" w:cs="Times New Roman"/>
        <w:b/>
        <w:sz w:val="24"/>
        <w:szCs w:val="24"/>
      </w:rPr>
      <w:t xml:space="preserve">  уч.</w:t>
    </w:r>
    <w:r w:rsidR="00AD47B9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55410"/>
    <w:multiLevelType w:val="hybridMultilevel"/>
    <w:tmpl w:val="1A8A9E6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47AA0"/>
    <w:rsid w:val="000834AF"/>
    <w:rsid w:val="000D5A1E"/>
    <w:rsid w:val="00136A2F"/>
    <w:rsid w:val="001A6EDE"/>
    <w:rsid w:val="00222FF0"/>
    <w:rsid w:val="00276CEC"/>
    <w:rsid w:val="002B544A"/>
    <w:rsid w:val="002B5EFD"/>
    <w:rsid w:val="002E5ACE"/>
    <w:rsid w:val="00334317"/>
    <w:rsid w:val="00367660"/>
    <w:rsid w:val="003D1303"/>
    <w:rsid w:val="003E7A7C"/>
    <w:rsid w:val="003F6F1D"/>
    <w:rsid w:val="0045719B"/>
    <w:rsid w:val="004850D8"/>
    <w:rsid w:val="00485395"/>
    <w:rsid w:val="004A4B4F"/>
    <w:rsid w:val="004D56CB"/>
    <w:rsid w:val="005009FA"/>
    <w:rsid w:val="005740BC"/>
    <w:rsid w:val="005B0446"/>
    <w:rsid w:val="00675D73"/>
    <w:rsid w:val="007313AD"/>
    <w:rsid w:val="007F7175"/>
    <w:rsid w:val="008D2256"/>
    <w:rsid w:val="00A905EB"/>
    <w:rsid w:val="00AA5193"/>
    <w:rsid w:val="00AA7783"/>
    <w:rsid w:val="00AC3112"/>
    <w:rsid w:val="00AD47B9"/>
    <w:rsid w:val="00B07190"/>
    <w:rsid w:val="00C55DFC"/>
    <w:rsid w:val="00D62F18"/>
    <w:rsid w:val="00D64F56"/>
    <w:rsid w:val="00D76A9D"/>
    <w:rsid w:val="00EE3932"/>
    <w:rsid w:val="00F32F9B"/>
    <w:rsid w:val="00F9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734AE2"/>
  <w15:docId w15:val="{22043303-6CA9-45AE-81BB-FE8B143C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AD4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AD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D47B9"/>
  </w:style>
  <w:style w:type="paragraph" w:customStyle="1" w:styleId="Default">
    <w:name w:val="Default"/>
    <w:rsid w:val="00AD4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69968-6A97-4933-97E0-49749F67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5</cp:revision>
  <dcterms:created xsi:type="dcterms:W3CDTF">2019-09-28T21:25:00Z</dcterms:created>
  <dcterms:modified xsi:type="dcterms:W3CDTF">2023-09-25T19:33:00Z</dcterms:modified>
</cp:coreProperties>
</file>