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C3112" w:rsidRPr="004A4B4F" w:rsidRDefault="0028783B" w:rsidP="002878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</w:t>
      </w:r>
    </w:p>
    <w:p w:rsidR="00AC3112" w:rsidRPr="004A4B4F" w:rsidRDefault="00AC3112" w:rsidP="0028783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AC3112" w:rsidRDefault="00AC3112" w:rsidP="002B544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 w:rsidR="002B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12" w:rsidRPr="00D64F56" w:rsidRDefault="0028783B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783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 xml:space="preserve">____Класс       </w:t>
      </w:r>
      <w:r w:rsidR="00AC3112">
        <w:rPr>
          <w:rFonts w:ascii="Times New Roman" w:hAnsi="Times New Roman" w:cs="Times New Roman"/>
          <w:b/>
          <w:sz w:val="20"/>
          <w:szCs w:val="20"/>
        </w:rPr>
        <w:t>Школа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C3112">
        <w:rPr>
          <w:rFonts w:ascii="Times New Roman" w:hAnsi="Times New Roman" w:cs="Times New Roman"/>
          <w:b/>
          <w:sz w:val="20"/>
          <w:szCs w:val="20"/>
        </w:rPr>
        <w:t>_________________________</w:t>
      </w: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AC3112">
        <w:rPr>
          <w:rFonts w:ascii="Times New Roman" w:hAnsi="Times New Roman" w:cs="Times New Roman"/>
          <w:b/>
          <w:sz w:val="20"/>
          <w:szCs w:val="20"/>
        </w:rPr>
        <w:t>КОД_________________</w:t>
      </w:r>
      <w:r w:rsidR="002B544A">
        <w:rPr>
          <w:rFonts w:ascii="Times New Roman" w:hAnsi="Times New Roman" w:cs="Times New Roman"/>
          <w:b/>
          <w:sz w:val="20"/>
          <w:szCs w:val="20"/>
        </w:rPr>
        <w:t>______________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Выберите  правильный ответ.</w:t>
      </w: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:rsidTr="00F31E90"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1.2.</w:t>
            </w:r>
          </w:p>
        </w:tc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1.3.</w:t>
            </w:r>
          </w:p>
        </w:tc>
        <w:tc>
          <w:tcPr>
            <w:tcW w:w="1858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1.4.</w:t>
            </w:r>
          </w:p>
        </w:tc>
        <w:tc>
          <w:tcPr>
            <w:tcW w:w="1858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1.5.</w:t>
            </w:r>
          </w:p>
        </w:tc>
      </w:tr>
      <w:tr w:rsidR="0028783B" w:rsidTr="00F31E90"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477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 несколько правильных ответов.</w:t>
      </w:r>
    </w:p>
    <w:p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:rsidTr="00F31E90"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1857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1858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2.4.</w:t>
            </w:r>
          </w:p>
        </w:tc>
        <w:tc>
          <w:tcPr>
            <w:tcW w:w="1858" w:type="dxa"/>
          </w:tcPr>
          <w:p w:rsidR="0028783B" w:rsidRPr="00E64773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2.5.</w:t>
            </w:r>
          </w:p>
        </w:tc>
      </w:tr>
      <w:tr w:rsidR="0028783B" w:rsidTr="00F31E90"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53FA" w:rsidRDefault="004853FA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3CA9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553CA9">
        <w:rPr>
          <w:rFonts w:ascii="Times New Roman" w:hAnsi="Times New Roman" w:cs="Times New Roman"/>
          <w:b/>
          <w:sz w:val="24"/>
          <w:szCs w:val="24"/>
        </w:rPr>
        <w:t>Вставьте слова, пропущенные в тексте</w:t>
      </w:r>
      <w:r>
        <w:rPr>
          <w:rFonts w:ascii="Times New Roman" w:hAnsi="Times New Roman" w:cs="Times New Roman"/>
          <w:b/>
          <w:sz w:val="24"/>
          <w:szCs w:val="24"/>
        </w:rPr>
        <w:t>. Каждому пропуску, обозначенному буквой, соответствует слово, обозначенное цифрой. Повтор слов исключается, некоторые слова могут быть лишними.</w:t>
      </w: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:rsidTr="00F31E90"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28783B" w:rsidTr="00F31E90"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53FA" w:rsidRDefault="004853FA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28783B" w:rsidRP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Согласны ли вы с утверждениями? Напишите «да» или «нет».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783B" w:rsidRDefault="0028783B" w:rsidP="00287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Ответы внесите в таблицу ЛИСТА ОТВЕТОВ.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28783B" w:rsidTr="00F31E90"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4.1..</w:t>
            </w: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4.4.</w:t>
            </w: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</w:tr>
      <w:tr w:rsidR="0028783B" w:rsidTr="00F31E90"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3FA" w:rsidRPr="004A4B4F" w:rsidRDefault="004853FA" w:rsidP="004853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ИСТОРИЯ</w:t>
      </w:r>
    </w:p>
    <w:p w:rsidR="004853FA" w:rsidRPr="004A4B4F" w:rsidRDefault="004853FA" w:rsidP="004853F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4A4B4F">
        <w:rPr>
          <w:rFonts w:ascii="Times New Roman" w:hAnsi="Times New Roman" w:cs="Times New Roman"/>
          <w:sz w:val="16"/>
          <w:szCs w:val="16"/>
        </w:rPr>
        <w:t>Предмет</w:t>
      </w:r>
    </w:p>
    <w:p w:rsidR="004853FA" w:rsidRDefault="004853FA" w:rsidP="004853F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A4B4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4A4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FA" w:rsidRPr="00D64F56" w:rsidRDefault="004853FA" w:rsidP="004853F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783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>____Класс       Школа _________________________   КОД_______________________________</w:t>
      </w:r>
    </w:p>
    <w:p w:rsidR="004853FA" w:rsidRDefault="004853FA" w:rsidP="004853F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853FA" w:rsidRDefault="004853FA" w:rsidP="004853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817">
        <w:rPr>
          <w:rFonts w:ascii="Times New Roman" w:hAnsi="Times New Roman" w:cs="Times New Roman"/>
          <w:b/>
          <w:sz w:val="24"/>
          <w:szCs w:val="24"/>
        </w:rPr>
        <w:t>Задание 5 .</w:t>
      </w:r>
    </w:p>
    <w:p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Пятиклассник Петя написал сочинение по истории, но слишком увлекся и допустил несколько фактических ошибок. Помогите Пете исправить неточности. </w:t>
      </w: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8"/>
        <w:gridCol w:w="4122"/>
        <w:gridCol w:w="4007"/>
      </w:tblGrid>
      <w:tr w:rsidR="0028783B" w:rsidTr="00F31E90">
        <w:tc>
          <w:tcPr>
            <w:tcW w:w="11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пред-</w:t>
            </w:r>
          </w:p>
          <w:p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ложения</w:t>
            </w:r>
          </w:p>
        </w:tc>
        <w:tc>
          <w:tcPr>
            <w:tcW w:w="4122" w:type="dxa"/>
          </w:tcPr>
          <w:p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чем состоит ошибка</w:t>
            </w:r>
          </w:p>
        </w:tc>
        <w:tc>
          <w:tcPr>
            <w:tcW w:w="4007" w:type="dxa"/>
          </w:tcPr>
          <w:p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можно исправить ошибку</w:t>
            </w:r>
          </w:p>
        </w:tc>
      </w:tr>
      <w:tr w:rsidR="0028783B" w:rsidTr="00F31E90">
        <w:tc>
          <w:tcPr>
            <w:tcW w:w="1158" w:type="dxa"/>
          </w:tcPr>
          <w:p w:rsidR="0028783B" w:rsidRPr="00685D1F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22" w:type="dxa"/>
          </w:tcPr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Pr="00685D1F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783B" w:rsidTr="00F31E90">
        <w:tc>
          <w:tcPr>
            <w:tcW w:w="11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22" w:type="dxa"/>
          </w:tcPr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Pr="00685D1F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783B" w:rsidTr="00F31E90">
        <w:tc>
          <w:tcPr>
            <w:tcW w:w="11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485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Pr="00685D1F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83B" w:rsidTr="00F31E90">
        <w:tc>
          <w:tcPr>
            <w:tcW w:w="11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22" w:type="dxa"/>
          </w:tcPr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853FA" w:rsidRDefault="004853FA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:rsidR="0028783B" w:rsidRPr="00685D1F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783B" w:rsidTr="00F31E90">
        <w:tc>
          <w:tcPr>
            <w:tcW w:w="1158" w:type="dxa"/>
          </w:tcPr>
          <w:p w:rsidR="0028783B" w:rsidRDefault="0028783B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4853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53FA" w:rsidRDefault="004853FA" w:rsidP="00F31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783B" w:rsidRPr="001F37A3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007" w:type="dxa"/>
          </w:tcPr>
          <w:p w:rsidR="0028783B" w:rsidRPr="001F37A3" w:rsidRDefault="0028783B" w:rsidP="00F31E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28783B" w:rsidRPr="00E97817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 внесите в таблицу ЛИСТА ОТВЕТОВ</w:t>
      </w:r>
    </w:p>
    <w:p w:rsidR="0028783B" w:rsidRDefault="0028783B" w:rsidP="00287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783B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7A3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4853FA" w:rsidRPr="001F37A3" w:rsidRDefault="0028783B" w:rsidP="0028783B">
      <w:pPr>
        <w:pStyle w:val="c2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F37A3">
        <w:rPr>
          <w:rStyle w:val="c12"/>
          <w:b/>
          <w:color w:val="000000"/>
        </w:rPr>
        <w:t xml:space="preserve">   </w:t>
      </w:r>
      <w:r w:rsidR="004853FA">
        <w:rPr>
          <w:rStyle w:val="c12"/>
          <w:b/>
          <w:color w:val="000000"/>
        </w:rPr>
        <w:t>Решение и ответ</w:t>
      </w:r>
      <w:r>
        <w:rPr>
          <w:rStyle w:val="c12"/>
          <w:b/>
          <w:color w:val="000000"/>
        </w:rPr>
        <w:t xml:space="preserve"> запишите на листе ответов.</w:t>
      </w:r>
    </w:p>
    <w:p w:rsidR="0028783B" w:rsidRPr="00A17745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A1774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4853FA" w:rsidRDefault="004853FA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83B" w:rsidRPr="00A17745" w:rsidRDefault="0028783B" w:rsidP="0028783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6.2. </w:t>
      </w:r>
      <w:r w:rsidR="00A1774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4A4B4F" w:rsidRDefault="004A4B4F" w:rsidP="004A4B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7745" w:rsidRPr="00A17745" w:rsidRDefault="00A1774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7745">
        <w:rPr>
          <w:rFonts w:ascii="Times New Roman" w:hAnsi="Times New Roman" w:cs="Times New Roman"/>
          <w:b/>
          <w:sz w:val="24"/>
          <w:szCs w:val="24"/>
        </w:rPr>
        <w:t>6.3.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sectPr w:rsidR="00A17745" w:rsidRPr="00A17745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6B" w:rsidRDefault="00E8086B" w:rsidP="00D62F18">
      <w:pPr>
        <w:spacing w:after="0" w:line="240" w:lineRule="auto"/>
      </w:pPr>
      <w:r>
        <w:separator/>
      </w:r>
    </w:p>
  </w:endnote>
  <w:endnote w:type="continuationSeparator" w:id="0">
    <w:p w:rsidR="00E8086B" w:rsidRDefault="00E8086B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05679"/>
      <w:docPartObj>
        <w:docPartGallery w:val="Page Numbers (Bottom of Page)"/>
        <w:docPartUnique/>
      </w:docPartObj>
    </w:sdtPr>
    <w:sdtEndPr/>
    <w:sdtContent>
      <w:p w:rsidR="0028783B" w:rsidRDefault="00EB38C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783B" w:rsidRDefault="002878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6B" w:rsidRDefault="00E8086B" w:rsidP="00D62F18">
      <w:pPr>
        <w:spacing w:after="0" w:line="240" w:lineRule="auto"/>
      </w:pPr>
      <w:r>
        <w:separator/>
      </w:r>
    </w:p>
  </w:footnote>
  <w:footnote w:type="continuationSeparator" w:id="0">
    <w:p w:rsidR="00E8086B" w:rsidRDefault="00E8086B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4F" w:rsidRPr="004A4B4F" w:rsidRDefault="004A4B4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D62F18" w:rsidRPr="004A4B4F" w:rsidRDefault="0045719B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="004A4B4F" w:rsidRPr="004A4B4F">
      <w:rPr>
        <w:rFonts w:ascii="Times New Roman" w:hAnsi="Times New Roman" w:cs="Times New Roman"/>
        <w:b/>
        <w:sz w:val="24"/>
        <w:szCs w:val="24"/>
      </w:rPr>
      <w:t>серосс</w:t>
    </w:r>
    <w:r w:rsidR="00EB38CB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 уч.</w:t>
    </w:r>
    <w:r w:rsidR="0028783B">
      <w:rPr>
        <w:rFonts w:ascii="Times New Roman" w:hAnsi="Times New Roman" w:cs="Times New Roman"/>
        <w:b/>
        <w:sz w:val="24"/>
        <w:szCs w:val="24"/>
      </w:rPr>
      <w:t xml:space="preserve"> </w:t>
    </w:r>
    <w:r>
      <w:rPr>
        <w:rFonts w:ascii="Times New Roman" w:hAnsi="Times New Roman" w:cs="Times New Roman"/>
        <w:b/>
        <w:sz w:val="24"/>
        <w:szCs w:val="24"/>
      </w:rPr>
      <w:t>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32"/>
    <w:rsid w:val="00080602"/>
    <w:rsid w:val="000D5A1E"/>
    <w:rsid w:val="00136A2F"/>
    <w:rsid w:val="00222FF0"/>
    <w:rsid w:val="00257DFB"/>
    <w:rsid w:val="00276CEC"/>
    <w:rsid w:val="0028783B"/>
    <w:rsid w:val="002B544A"/>
    <w:rsid w:val="00334317"/>
    <w:rsid w:val="00367660"/>
    <w:rsid w:val="0037637D"/>
    <w:rsid w:val="0045719B"/>
    <w:rsid w:val="004850D8"/>
    <w:rsid w:val="00485395"/>
    <w:rsid w:val="004853FA"/>
    <w:rsid w:val="004A4B4F"/>
    <w:rsid w:val="005740BC"/>
    <w:rsid w:val="00611BE1"/>
    <w:rsid w:val="00675D73"/>
    <w:rsid w:val="006A48A4"/>
    <w:rsid w:val="007313AD"/>
    <w:rsid w:val="007F7175"/>
    <w:rsid w:val="00800A70"/>
    <w:rsid w:val="00A17745"/>
    <w:rsid w:val="00AA7783"/>
    <w:rsid w:val="00AC3112"/>
    <w:rsid w:val="00B07190"/>
    <w:rsid w:val="00C55DFC"/>
    <w:rsid w:val="00D62F18"/>
    <w:rsid w:val="00D64F56"/>
    <w:rsid w:val="00D76A9D"/>
    <w:rsid w:val="00E8086B"/>
    <w:rsid w:val="00EB38CB"/>
    <w:rsid w:val="00EE3932"/>
    <w:rsid w:val="00F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88D248"/>
  <w15:docId w15:val="{7B601754-63F2-48C7-8930-819BDBFC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table" w:styleId="a7">
    <w:name w:val="Table Grid"/>
    <w:basedOn w:val="a1"/>
    <w:uiPriority w:val="39"/>
    <w:rsid w:val="0028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3">
    <w:name w:val="c23"/>
    <w:basedOn w:val="a"/>
    <w:rsid w:val="00287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87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C7C61-AB9F-4EEB-84B7-0B2F4C53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5</cp:revision>
  <dcterms:created xsi:type="dcterms:W3CDTF">2019-09-27T07:08:00Z</dcterms:created>
  <dcterms:modified xsi:type="dcterms:W3CDTF">2023-09-25T17:35:00Z</dcterms:modified>
</cp:coreProperties>
</file>